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3E" w:rsidRPr="0035433E" w:rsidRDefault="0035433E" w:rsidP="003543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5433E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06.08</w:t>
      </w:r>
      <w:r w:rsidRPr="0035433E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/6102</w:t>
      </w:r>
      <w:r w:rsidRPr="0035433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35433E" w:rsidRDefault="0035433E" w:rsidP="003543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5433E" w:rsidRPr="0035433E" w:rsidRDefault="0035433E" w:rsidP="003543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5433E" w:rsidRPr="0035433E" w:rsidRDefault="0035433E" w:rsidP="003543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5433E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35433E" w:rsidRPr="0035433E" w:rsidRDefault="0035433E" w:rsidP="003543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Красноуфимск  -  Пермь</w:t>
      </w:r>
      <w:r w:rsidRPr="0035433E">
        <w:rPr>
          <w:rFonts w:ascii="Times New Roman" w:eastAsia="Times New Roman" w:hAnsi="Times New Roman" w:cs="Times New Roman"/>
          <w:bCs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66.59.007</w:t>
      </w:r>
    </w:p>
    <w:p w:rsidR="0035433E" w:rsidRPr="0035433E" w:rsidRDefault="0035433E" w:rsidP="003543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5433E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35433E" w:rsidRPr="0035433E" w:rsidRDefault="0035433E" w:rsidP="003543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5433E" w:rsidRPr="0035433E" w:rsidRDefault="0035433E" w:rsidP="003543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5433E" w:rsidRPr="0035433E" w:rsidRDefault="0035433E" w:rsidP="003543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5433E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35433E" w:rsidRPr="0035433E" w:rsidRDefault="0035433E" w:rsidP="003543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 прямом направлении     </w:t>
      </w:r>
      <w:r w:rsidRPr="0035433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35433E">
        <w:rPr>
          <w:rFonts w:ascii="Times New Roman" w:eastAsia="Times New Roman" w:hAnsi="Times New Roman" w:cs="Times New Roman"/>
          <w:bCs/>
          <w:sz w:val="24"/>
          <w:szCs w:val="24"/>
        </w:rPr>
        <w:t>км</w:t>
      </w:r>
      <w:proofErr w:type="gramEnd"/>
      <w:r w:rsidRPr="0035433E">
        <w:rPr>
          <w:rFonts w:ascii="Times New Roman" w:eastAsia="Times New Roman" w:hAnsi="Times New Roman" w:cs="Times New Roman"/>
          <w:bCs/>
          <w:sz w:val="24"/>
          <w:szCs w:val="24"/>
        </w:rPr>
        <w:t xml:space="preserve">; </w:t>
      </w:r>
    </w:p>
    <w:p w:rsidR="0035433E" w:rsidRDefault="0035433E" w:rsidP="003543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 обратном направлении </w:t>
      </w:r>
      <w:r w:rsidRPr="0035433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35433E">
        <w:rPr>
          <w:rFonts w:ascii="Times New Roman" w:eastAsia="Times New Roman" w:hAnsi="Times New Roman" w:cs="Times New Roman"/>
          <w:bCs/>
          <w:sz w:val="24"/>
          <w:szCs w:val="24"/>
        </w:rPr>
        <w:t>км</w:t>
      </w:r>
      <w:proofErr w:type="gramEnd"/>
      <w:r w:rsidRPr="0035433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35433E" w:rsidRDefault="0035433E" w:rsidP="003543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5433E" w:rsidRPr="0035433E" w:rsidRDefault="0035433E" w:rsidP="003543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35BA2" w:rsidRPr="0035433E" w:rsidRDefault="00354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3E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96"/>
        <w:gridCol w:w="4173"/>
      </w:tblGrid>
      <w:tr w:rsidR="00335BA2" w:rsidRPr="0035433E" w:rsidTr="0035433E">
        <w:tblPrEx>
          <w:tblCellMar>
            <w:top w:w="0" w:type="dxa"/>
            <w:bottom w:w="0" w:type="dxa"/>
          </w:tblCellMar>
        </w:tblPrEx>
        <w:trPr>
          <w:trHeight w:hRule="exact" w:val="112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</w:t>
            </w: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стонахождение</w:t>
            </w:r>
          </w:p>
        </w:tc>
      </w:tr>
      <w:tr w:rsidR="00335BA2" w:rsidRPr="0035433E" w:rsidTr="0035433E">
        <w:tblPrEx>
          <w:tblCellMar>
            <w:top w:w="0" w:type="dxa"/>
            <w:bottom w:w="0" w:type="dxa"/>
          </w:tblCellMar>
        </w:tblPrEx>
        <w:trPr>
          <w:trHeight w:hRule="exact" w:val="82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66023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Красноуфимск,</w:t>
            </w:r>
          </w:p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623300 </w:t>
            </w:r>
            <w:proofErr w:type="gram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Свердловская</w:t>
            </w:r>
            <w:proofErr w:type="gramEnd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г. Красноуфимск, ул. Станционная, 12а</w:t>
            </w:r>
          </w:p>
        </w:tc>
      </w:tr>
      <w:tr w:rsidR="00335BA2" w:rsidRPr="0035433E" w:rsidTr="0035433E">
        <w:tblPrEx>
          <w:tblCellMar>
            <w:top w:w="0" w:type="dxa"/>
            <w:bottom w:w="0" w:type="dxa"/>
          </w:tblCellMar>
        </w:tblPrEx>
        <w:trPr>
          <w:trHeight w:hRule="exact" w:val="8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66045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</w:t>
            </w:r>
            <w:proofErr w:type="spell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Ачит,</w:t>
            </w:r>
          </w:p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623230 Свердловская область, </w:t>
            </w:r>
            <w:proofErr w:type="spell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Ачитский</w:t>
            </w:r>
            <w:proofErr w:type="spellEnd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Ачит, ул. Ленина, д. 13</w:t>
            </w:r>
          </w:p>
        </w:tc>
      </w:tr>
      <w:tr w:rsidR="00335BA2" w:rsidRPr="0035433E" w:rsidTr="0035433E">
        <w:tblPrEx>
          <w:tblCellMar>
            <w:top w:w="0" w:type="dxa"/>
            <w:bottom w:w="0" w:type="dxa"/>
          </w:tblCellMar>
        </w:tblPrEx>
        <w:trPr>
          <w:trHeight w:hRule="exact" w:val="84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66164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д. Быково, а/д Р-242 «Пермь - Екатеринбург», 162км+086м (справа), 162км+300м (слева)</w:t>
            </w:r>
          </w:p>
        </w:tc>
      </w:tr>
      <w:tr w:rsidR="00335BA2" w:rsidRPr="0035433E" w:rsidTr="0035433E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59023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Остановочный пункт г. Пермь,</w:t>
            </w:r>
          </w:p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Пермский край, г. Пермь, ул. Революции, д. 68</w:t>
            </w:r>
          </w:p>
        </w:tc>
      </w:tr>
      <w:bookmarkEnd w:id="0"/>
    </w:tbl>
    <w:p w:rsidR="0035433E" w:rsidRDefault="00354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433E" w:rsidRDefault="00354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433E" w:rsidRDefault="00354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3E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</w:t>
      </w:r>
      <w:r w:rsidRPr="0035433E">
        <w:rPr>
          <w:rFonts w:ascii="Times New Roman" w:eastAsia="Times New Roman" w:hAnsi="Times New Roman" w:cs="Times New Roman"/>
          <w:sz w:val="24"/>
          <w:szCs w:val="24"/>
        </w:rPr>
        <w:t xml:space="preserve"> движение транспортных средств между остановочными пунктами:</w:t>
      </w:r>
    </w:p>
    <w:p w:rsidR="00335BA2" w:rsidRPr="0035433E" w:rsidRDefault="00354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3E">
        <w:rPr>
          <w:rFonts w:ascii="Times New Roman" w:eastAsia="Times New Roman" w:hAnsi="Times New Roman" w:cs="Times New Roman"/>
          <w:sz w:val="24"/>
          <w:szCs w:val="24"/>
        </w:rPr>
        <w:t xml:space="preserve"> 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1"/>
        <w:gridCol w:w="5420"/>
        <w:gridCol w:w="3078"/>
      </w:tblGrid>
      <w:tr w:rsidR="00335BA2" w:rsidRPr="0035433E" w:rsidTr="0035433E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35BA2" w:rsidRPr="0035433E" w:rsidTr="0035433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5BA2" w:rsidRPr="0035433E" w:rsidTr="0035433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5BA2" w:rsidRPr="0035433E" w:rsidTr="0035433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5433E" w:rsidRDefault="0035433E">
      <w:pPr>
        <w:rPr>
          <w:rFonts w:ascii="Times New Roman" w:hAnsi="Times New Roman" w:cs="Times New Roman"/>
          <w:sz w:val="24"/>
          <w:szCs w:val="24"/>
        </w:rPr>
      </w:pPr>
    </w:p>
    <w:p w:rsidR="0035433E" w:rsidRPr="0035433E" w:rsidRDefault="0035433E">
      <w:pPr>
        <w:rPr>
          <w:rFonts w:ascii="Times New Roman" w:hAnsi="Times New Roman" w:cs="Times New Roman"/>
          <w:sz w:val="24"/>
          <w:szCs w:val="24"/>
        </w:rPr>
      </w:pPr>
      <w:r w:rsidRPr="0035433E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2"/>
        <w:gridCol w:w="5503"/>
        <w:gridCol w:w="3004"/>
      </w:tblGrid>
      <w:tr w:rsidR="00335BA2" w:rsidRPr="0035433E" w:rsidTr="0035433E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335BA2" w:rsidRPr="0035433E" w:rsidTr="0035433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5BA2" w:rsidRPr="0035433E" w:rsidTr="0035433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5BA2" w:rsidRPr="0035433E" w:rsidTr="0035433E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5433E" w:rsidRDefault="00354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5BA2" w:rsidRPr="0035433E" w:rsidRDefault="00354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3E">
        <w:rPr>
          <w:rFonts w:ascii="Times New Roman" w:eastAsia="Times New Roman" w:hAnsi="Times New Roman" w:cs="Times New Roman"/>
          <w:sz w:val="24"/>
          <w:szCs w:val="24"/>
        </w:rPr>
        <w:lastRenderedPageBreak/>
        <w:t>5. Транспортные средства: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1"/>
        <w:gridCol w:w="1848"/>
        <w:gridCol w:w="1753"/>
        <w:gridCol w:w="1771"/>
        <w:gridCol w:w="986"/>
        <w:gridCol w:w="2030"/>
      </w:tblGrid>
      <w:tr w:rsidR="00335BA2" w:rsidRPr="0035433E" w:rsidTr="0035433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335BA2" w:rsidRPr="0035433E" w:rsidTr="0035433E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5BA2" w:rsidRPr="0035433E" w:rsidTr="0035433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5BA2" w:rsidRPr="0035433E" w:rsidTr="0035433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5BA2" w:rsidRPr="0035433E" w:rsidTr="0035433E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5433E" w:rsidRDefault="00354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433E" w:rsidRDefault="00354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5BA2" w:rsidRPr="0035433E" w:rsidRDefault="00354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3E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335BA2" w:rsidRPr="0035433E" w:rsidRDefault="00354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3E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09"/>
        <w:gridCol w:w="1178"/>
        <w:gridCol w:w="774"/>
        <w:gridCol w:w="1178"/>
        <w:gridCol w:w="846"/>
        <w:gridCol w:w="677"/>
        <w:gridCol w:w="840"/>
        <w:gridCol w:w="806"/>
        <w:gridCol w:w="683"/>
      </w:tblGrid>
      <w:tr w:rsidR="0035433E" w:rsidRPr="0035433E" w:rsidTr="0035433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</w:t>
            </w:r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</w:t>
            </w:r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35433E" w:rsidRPr="0035433E" w:rsidRDefault="0035433E" w:rsidP="00F22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</w:tcPr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68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5433E" w:rsidRPr="0035433E" w:rsidTr="0035433E">
        <w:tblPrEx>
          <w:tblCellMar>
            <w:top w:w="0" w:type="dxa"/>
            <w:bottom w:w="0" w:type="dxa"/>
          </w:tblCellMar>
        </w:tblPrEx>
        <w:trPr>
          <w:trHeight w:val="2197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35433E" w:rsidRPr="0035433E" w:rsidRDefault="0035433E" w:rsidP="00F22C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</w:p>
          <w:p w:rsidR="0035433E" w:rsidRPr="0035433E" w:rsidRDefault="0035433E" w:rsidP="00C11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35433E" w:rsidRPr="0035433E" w:rsidRDefault="0035433E" w:rsidP="00EB03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35433E" w:rsidRPr="0035433E" w:rsidRDefault="0035433E" w:rsidP="00D31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35433E" w:rsidRPr="0035433E" w:rsidRDefault="0035433E" w:rsidP="004150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</w:p>
          <w:p w:rsidR="0035433E" w:rsidRPr="0035433E" w:rsidRDefault="0035433E" w:rsidP="006E0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35433E" w:rsidRPr="0035433E" w:rsidRDefault="0035433E" w:rsidP="009E26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35433E" w:rsidRPr="0035433E" w:rsidRDefault="0035433E" w:rsidP="00973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ытия</w:t>
            </w:r>
            <w:proofErr w:type="spellEnd"/>
            <w:r w:rsidRPr="003543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35433E" w:rsidRPr="0035433E" w:rsidRDefault="0035433E" w:rsidP="00051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335BA2" w:rsidRPr="0035433E" w:rsidTr="0035433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66023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06:25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5BA2" w:rsidRPr="0035433E" w:rsidTr="0035433E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66045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07:10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06:58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5BA2" w:rsidRPr="0035433E" w:rsidTr="0035433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66164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07:31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07:31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5BA2" w:rsidRPr="0035433E" w:rsidTr="0035433E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59023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11:30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5433E" w:rsidRDefault="00354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433E" w:rsidRDefault="00354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35BA2" w:rsidRPr="0035433E" w:rsidRDefault="00354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433E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09"/>
        <w:gridCol w:w="1178"/>
        <w:gridCol w:w="774"/>
        <w:gridCol w:w="1178"/>
        <w:gridCol w:w="846"/>
        <w:gridCol w:w="677"/>
        <w:gridCol w:w="774"/>
        <w:gridCol w:w="585"/>
        <w:gridCol w:w="1010"/>
      </w:tblGrid>
      <w:tr w:rsidR="0035433E" w:rsidRPr="0035433E" w:rsidTr="0035433E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33E" w:rsidRPr="0035433E" w:rsidRDefault="0035433E" w:rsidP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35433E" w:rsidRPr="0035433E" w:rsidRDefault="0035433E" w:rsidP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</w:t>
            </w:r>
          </w:p>
          <w:p w:rsidR="0035433E" w:rsidRPr="0035433E" w:rsidRDefault="0035433E" w:rsidP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35433E" w:rsidRPr="0035433E" w:rsidRDefault="0035433E" w:rsidP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35433E" w:rsidRPr="0035433E" w:rsidRDefault="0035433E" w:rsidP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35433E" w:rsidRPr="0035433E" w:rsidRDefault="0035433E" w:rsidP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</w:t>
            </w:r>
            <w:proofErr w:type="spellEnd"/>
          </w:p>
          <w:p w:rsidR="0035433E" w:rsidRPr="0035433E" w:rsidRDefault="0035433E" w:rsidP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маршрутам</w:t>
            </w:r>
          </w:p>
          <w:p w:rsidR="0035433E" w:rsidRPr="0035433E" w:rsidRDefault="0035433E" w:rsidP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35433E" w:rsidRPr="0035433E" w:rsidRDefault="0035433E" w:rsidP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33E" w:rsidRPr="0035433E" w:rsidRDefault="0035433E" w:rsidP="0035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304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433E" w:rsidRPr="0035433E" w:rsidRDefault="0035433E" w:rsidP="0035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35433E" w:rsidRPr="0035433E" w:rsidTr="0035433E">
        <w:tblPrEx>
          <w:tblCellMar>
            <w:top w:w="0" w:type="dxa"/>
            <w:bottom w:w="0" w:type="dxa"/>
          </w:tblCellMar>
        </w:tblPrEx>
        <w:trPr>
          <w:trHeight w:val="2197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35433E" w:rsidRPr="0035433E" w:rsidRDefault="0035433E" w:rsidP="00E70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</w:t>
            </w:r>
          </w:p>
          <w:p w:rsidR="0035433E" w:rsidRPr="0035433E" w:rsidRDefault="0035433E" w:rsidP="004129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35433E" w:rsidRPr="0035433E" w:rsidRDefault="0035433E" w:rsidP="00BB4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35433E" w:rsidRPr="0035433E" w:rsidRDefault="0035433E" w:rsidP="008F47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</w:t>
            </w:r>
          </w:p>
          <w:p w:rsidR="0035433E" w:rsidRPr="0035433E" w:rsidRDefault="0035433E" w:rsidP="000C0A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</w:p>
          <w:p w:rsidR="0035433E" w:rsidRPr="0035433E" w:rsidRDefault="0035433E" w:rsidP="00751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35433E" w:rsidRPr="0035433E" w:rsidRDefault="0035433E" w:rsidP="00A90A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35433E" w:rsidRPr="0035433E" w:rsidRDefault="0035433E" w:rsidP="00293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35433E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час:</w:t>
            </w:r>
          </w:p>
          <w:p w:rsidR="0035433E" w:rsidRPr="0035433E" w:rsidRDefault="0035433E" w:rsidP="003F04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335BA2" w:rsidRPr="0035433E" w:rsidTr="0035433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59023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13:55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5BA2" w:rsidRPr="0035433E" w:rsidTr="0035433E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66164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17:34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17:34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5BA2" w:rsidRPr="0035433E" w:rsidTr="0035433E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66045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17:55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5BA2" w:rsidRPr="0035433E" w:rsidTr="0035433E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66023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33E">
              <w:rPr>
                <w:rFonts w:ascii="Times New Roman" w:eastAsia="Times New Roman" w:hAnsi="Times New Roman" w:cs="Times New Roman"/>
                <w:sz w:val="24"/>
                <w:szCs w:val="24"/>
              </w:rPr>
              <w:t>18:28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5BA2" w:rsidRPr="0035433E" w:rsidRDefault="0035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35BA2" w:rsidRPr="0035433E" w:rsidRDefault="00354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335BA2" w:rsidRPr="0035433E" w:rsidRDefault="0035433E">
      <w:pPr>
        <w:pStyle w:val="Style1816"/>
        <w:rPr>
          <w:rFonts w:eastAsia="Cambria"/>
          <w:sz w:val="24"/>
          <w:szCs w:val="24"/>
        </w:rPr>
      </w:pPr>
    </w:p>
    <w:sectPr w:rsidR="00335BA2" w:rsidRPr="0035433E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192F"/>
    <w:rsid w:val="0035433E"/>
    <w:rsid w:val="0098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3">
    <w:name w:val="Style4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66">
    <w:name w:val="Style136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75">
    <w:name w:val="Style14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816">
    <w:name w:val="Style18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69">
    <w:name w:val="Style13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82">
    <w:name w:val="Style14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62">
    <w:name w:val="Style176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79">
    <w:name w:val="Style137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81">
    <w:name w:val="Style14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88">
    <w:name w:val="Style14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6">
    <w:name w:val="CharStyle46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48">
    <w:name w:val="CharStyle4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50">
    <w:name w:val="CharStyle5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55">
    <w:name w:val="CharStyle5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57">
    <w:name w:val="CharStyle5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w w:val="33"/>
      <w:sz w:val="30"/>
      <w:szCs w:val="30"/>
    </w:rPr>
  </w:style>
  <w:style w:type="character" w:customStyle="1" w:styleId="CharStyle61">
    <w:name w:val="CharStyle61"/>
    <w:basedOn w:val="a0"/>
    <w:rPr>
      <w:rFonts w:ascii="Cambria" w:eastAsia="Cambria" w:hAnsi="Cambria" w:cs="Cambria"/>
      <w:b/>
      <w:bCs/>
      <w:i/>
      <w:iCs/>
      <w:smallCaps w:val="0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389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2018-09-03T08:33:00Z</dcterms:created>
  <dcterms:modified xsi:type="dcterms:W3CDTF">2018-09-03T08:38:00Z</dcterms:modified>
</cp:coreProperties>
</file>